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761" w:rsidRDefault="0060254C">
      <w:pPr>
        <w:spacing w:line="276" w:lineRule="auto"/>
        <w:ind w:right="-504"/>
        <w:rPr>
          <w:rFonts w:ascii="Verdana" w:eastAsia="Verdana" w:hAnsi="Verdana" w:cs="Verdana"/>
          <w:sz w:val="20"/>
          <w:szCs w:val="20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sz w:val="20"/>
          <w:szCs w:val="20"/>
        </w:rPr>
        <w:t>Jméno a příjmení žáka: ……………………………………………………………</w:t>
      </w:r>
      <w:r>
        <w:rPr>
          <w:rFonts w:ascii="Verdana" w:eastAsia="Verdana" w:hAnsi="Verdana" w:cs="Verdana"/>
          <w:sz w:val="20"/>
          <w:szCs w:val="20"/>
        </w:rPr>
        <w:tab/>
        <w:t>Třída: ………………………………</w:t>
      </w:r>
    </w:p>
    <w:p w:rsidR="00211761" w:rsidRDefault="0060254C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Datum narození: ………………………………………………………………………   Obor: ………………………………</w:t>
      </w:r>
    </w:p>
    <w:p w:rsidR="00211761" w:rsidRDefault="0060254C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Adresa trvalého pobytu: …………………………………………………………………………………………………………</w:t>
      </w:r>
    </w:p>
    <w:p w:rsidR="00211761" w:rsidRDefault="0060254C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ŽÁDOST</w:t>
      </w:r>
    </w:p>
    <w:p w:rsidR="00211761" w:rsidRDefault="0060254C">
      <w:pPr>
        <w:spacing w:line="360" w:lineRule="auto"/>
        <w:jc w:val="center"/>
        <w:rPr>
          <w:rFonts w:ascii="Verdana" w:eastAsia="Verdana" w:hAnsi="Verdana" w:cs="Verdana"/>
          <w:b/>
          <w:sz w:val="6"/>
          <w:szCs w:val="6"/>
        </w:rPr>
      </w:pPr>
      <w:r>
        <w:rPr>
          <w:rFonts w:ascii="Verdana" w:eastAsia="Verdana" w:hAnsi="Verdana" w:cs="Verdana"/>
          <w:b/>
        </w:rPr>
        <w:t>o individuální uvolňování z výuky</w:t>
      </w: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z důvodu: ……………………………………………………………………………………………………………………………….</w:t>
      </w: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(doložit potvrzení: sport – ze sportovního klubu)</w:t>
      </w:r>
    </w:p>
    <w:p w:rsidR="00211761" w:rsidRDefault="002117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Uvolnění požaduji na období: </w:t>
      </w:r>
    </w:p>
    <w:p w:rsidR="00211761" w:rsidRDefault="006025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1. pololetí školního roku </w:t>
      </w:r>
      <w:r>
        <w:rPr>
          <w:rFonts w:ascii="Verdana" w:eastAsia="Verdana" w:hAnsi="Verdana" w:cs="Verdana"/>
          <w:sz w:val="20"/>
          <w:szCs w:val="20"/>
        </w:rPr>
        <w:t>……………………….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:rsidR="00211761" w:rsidRDefault="006025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2. pololetí školního roku </w:t>
      </w:r>
      <w:r>
        <w:rPr>
          <w:rFonts w:ascii="Verdana" w:eastAsia="Verdana" w:hAnsi="Verdana" w:cs="Verdana"/>
          <w:sz w:val="20"/>
          <w:szCs w:val="20"/>
        </w:rPr>
        <w:t>……………………….</w:t>
      </w:r>
    </w:p>
    <w:p w:rsidR="00211761" w:rsidRDefault="002117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Požadovaný rozsah uvolnění:</w:t>
      </w:r>
    </w:p>
    <w:p w:rsidR="00211761" w:rsidRDefault="002117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</w:rPr>
      </w:pP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Lichý týden    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              Sudý týden                                                  </w:t>
      </w:r>
    </w:p>
    <w:tbl>
      <w:tblPr>
        <w:tblStyle w:val="a"/>
        <w:tblW w:w="1034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51"/>
        <w:gridCol w:w="426"/>
        <w:gridCol w:w="425"/>
        <w:gridCol w:w="425"/>
        <w:gridCol w:w="425"/>
        <w:gridCol w:w="426"/>
        <w:gridCol w:w="406"/>
        <w:gridCol w:w="465"/>
        <w:gridCol w:w="480"/>
        <w:gridCol w:w="465"/>
        <w:gridCol w:w="480"/>
        <w:gridCol w:w="180"/>
        <w:gridCol w:w="630"/>
        <w:gridCol w:w="435"/>
        <w:gridCol w:w="420"/>
        <w:gridCol w:w="435"/>
        <w:gridCol w:w="435"/>
        <w:gridCol w:w="413"/>
        <w:gridCol w:w="426"/>
        <w:gridCol w:w="425"/>
        <w:gridCol w:w="425"/>
        <w:gridCol w:w="425"/>
        <w:gridCol w:w="426"/>
      </w:tblGrid>
      <w:tr w:rsidR="00211761" w:rsidTr="0046698E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bookmarkStart w:id="1" w:name="_GoBack" w:colFirst="13" w:colLast="22"/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0. hod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1. hod.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2. hod.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3. hod.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4. hod.</w:t>
            </w:r>
          </w:p>
        </w:tc>
        <w:tc>
          <w:tcPr>
            <w:tcW w:w="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5. hod.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6. hod.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7. hod.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8. hod.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9. hod.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1761" w:rsidRDefault="00211761">
            <w:pPr>
              <w:spacing w:after="0" w:line="240" w:lineRule="auto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0. hod.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1. hod.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2. hod.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3. hod.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4. hod.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5. hod.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6. hod.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7. hod.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8. hod.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46698E" w:rsidP="0046698E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9. hod.</w:t>
            </w:r>
          </w:p>
        </w:tc>
      </w:tr>
      <w:bookmarkEnd w:id="1"/>
      <w:tr w:rsidR="00211761" w:rsidTr="0046698E">
        <w:trPr>
          <w:trHeight w:val="18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pondělí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1761" w:rsidRDefault="0021176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pondělí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211761" w:rsidTr="0046698E">
        <w:trPr>
          <w:trHeight w:val="18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úterý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1761" w:rsidRDefault="0021176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úterý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211761" w:rsidTr="0046698E">
        <w:trPr>
          <w:trHeight w:val="18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středa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1761" w:rsidRDefault="0021176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středa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211761" w:rsidTr="0046698E">
        <w:trPr>
          <w:trHeight w:val="18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čtvrtek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1761" w:rsidRDefault="0021176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čtvrtek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211761" w:rsidTr="0046698E">
        <w:trPr>
          <w:trHeight w:val="18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pátek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1761" w:rsidRDefault="004669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761" w:rsidRDefault="0060254C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pátek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211761" w:rsidRDefault="00211761">
      <w:pPr>
        <w:rPr>
          <w:rFonts w:ascii="Verdana" w:eastAsia="Verdana" w:hAnsi="Verdana" w:cs="Verdana"/>
          <w:sz w:val="20"/>
          <w:szCs w:val="20"/>
        </w:rPr>
      </w:pP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Zpracování uvolňování</w:t>
      </w:r>
    </w:p>
    <w:tbl>
      <w:tblPr>
        <w:tblStyle w:val="a0"/>
        <w:tblW w:w="1034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190"/>
        <w:gridCol w:w="2070"/>
        <w:gridCol w:w="2850"/>
        <w:gridCol w:w="2238"/>
      </w:tblGrid>
      <w:tr w:rsidR="00211761" w:rsidTr="0046698E">
        <w:trPr>
          <w:trHeight w:val="49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Předmět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Rozsah                       (počet hod./týden)</w:t>
            </w:r>
          </w:p>
        </w:tc>
        <w:tc>
          <w:tcPr>
            <w:tcW w:w="2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Podmínky klasifikace                               (např. 1 známka/měsíc)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4"/>
                <w:szCs w:val="14"/>
              </w:rPr>
              <w:t>Podpis vyučujícího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11761" w:rsidTr="0046698E">
        <w:trPr>
          <w:trHeight w:val="300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1761" w:rsidRDefault="006025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ab/>
      </w: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Podpis zákonného zástupce: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   Podpis zletilého žáka:</w:t>
      </w:r>
    </w:p>
    <w:p w:rsidR="00211761" w:rsidRDefault="002117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Vyjádření třídního učitele:</w:t>
      </w:r>
    </w:p>
    <w:p w:rsidR="00211761" w:rsidRDefault="002117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Vyjádření ZŘ TV:</w:t>
      </w:r>
    </w:p>
    <w:p w:rsidR="00211761" w:rsidRDefault="002117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Vyjádření ZŘ PV:</w:t>
      </w:r>
    </w:p>
    <w:p w:rsidR="00211761" w:rsidRDefault="002117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sz w:val="20"/>
          <w:szCs w:val="20"/>
        </w:rPr>
      </w:pPr>
    </w:p>
    <w:p w:rsidR="00211761" w:rsidRDefault="0060254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Stanovisko ředitele školy:</w:t>
      </w:r>
    </w:p>
    <w:sectPr w:rsidR="00211761" w:rsidSect="006C59F3">
      <w:headerReference w:type="default" r:id="rId8"/>
      <w:pgSz w:w="11906" w:h="16838"/>
      <w:pgMar w:top="1440" w:right="566" w:bottom="1440" w:left="70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714" w:rsidRDefault="00360714">
      <w:pPr>
        <w:spacing w:after="0" w:line="240" w:lineRule="auto"/>
      </w:pPr>
      <w:r>
        <w:separator/>
      </w:r>
    </w:p>
  </w:endnote>
  <w:endnote w:type="continuationSeparator" w:id="0">
    <w:p w:rsidR="00360714" w:rsidRDefault="0036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714" w:rsidRDefault="00360714">
      <w:pPr>
        <w:spacing w:after="0" w:line="240" w:lineRule="auto"/>
      </w:pPr>
      <w:r>
        <w:separator/>
      </w:r>
    </w:p>
  </w:footnote>
  <w:footnote w:type="continuationSeparator" w:id="0">
    <w:p w:rsidR="00360714" w:rsidRDefault="0036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761" w:rsidRDefault="0060254C">
    <w:pPr>
      <w:jc w:val="center"/>
      <w:rPr>
        <w:rFonts w:ascii="Verdana" w:eastAsia="Verdana" w:hAnsi="Verdana" w:cs="Verdana"/>
        <w:b/>
        <w:sz w:val="24"/>
        <w:szCs w:val="24"/>
      </w:rPr>
    </w:pPr>
    <w:r>
      <w:rPr>
        <w:rFonts w:ascii="Verdana" w:eastAsia="Verdana" w:hAnsi="Verdana" w:cs="Verdana"/>
        <w:b/>
        <w:sz w:val="24"/>
        <w:szCs w:val="24"/>
      </w:rPr>
      <w:t>Střední škola grafická Brno, příspěvková organizace</w:t>
    </w:r>
  </w:p>
  <w:p w:rsidR="00211761" w:rsidRDefault="002117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B752D"/>
    <w:multiLevelType w:val="multilevel"/>
    <w:tmpl w:val="310C2798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61"/>
    <w:rsid w:val="00211761"/>
    <w:rsid w:val="00360714"/>
    <w:rsid w:val="0046698E"/>
    <w:rsid w:val="0060254C"/>
    <w:rsid w:val="006C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ED4E"/>
  <w15:docId w15:val="{069DBF42-774B-4B77-9845-7579E237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8F0B8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40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04B3"/>
  </w:style>
  <w:style w:type="paragraph" w:styleId="Zpat">
    <w:name w:val="footer"/>
    <w:basedOn w:val="Normln"/>
    <w:link w:val="ZpatChar"/>
    <w:uiPriority w:val="99"/>
    <w:unhideWhenUsed/>
    <w:rsid w:val="00340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04B3"/>
  </w:style>
  <w:style w:type="paragraph" w:styleId="Textbubliny">
    <w:name w:val="Balloon Text"/>
    <w:basedOn w:val="Normln"/>
    <w:link w:val="TextbublinyChar"/>
    <w:uiPriority w:val="99"/>
    <w:semiHidden/>
    <w:unhideWhenUsed/>
    <w:rsid w:val="00226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F18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26F18"/>
    <w:pPr>
      <w:spacing w:after="0" w:line="240" w:lineRule="auto"/>
    </w:p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F5dCBIsZBR/KrlZ4M+ET1n47rA==">CgMxLjAyCGguZ2pkZ3hzOAByITEtZ1hvd21LeFp1V1VGV0ZjdlFfeEVQdkpTVU9yVk9MRg==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Koutná Sekretariát Šmahova</dc:creator>
  <cp:lastModifiedBy>Zuzana Koutná Sekretariát Šmahova</cp:lastModifiedBy>
  <cp:revision>4</cp:revision>
  <cp:lastPrinted>2025-09-19T06:29:00Z</cp:lastPrinted>
  <dcterms:created xsi:type="dcterms:W3CDTF">2020-09-24T09:23:00Z</dcterms:created>
  <dcterms:modified xsi:type="dcterms:W3CDTF">2026-09-03T13:39:00Z</dcterms:modified>
</cp:coreProperties>
</file>