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CC532" w14:textId="260022CB" w:rsidR="00A578E7" w:rsidRPr="00703445" w:rsidRDefault="00C249BD" w:rsidP="00C249BD">
      <w:pPr>
        <w:jc w:val="center"/>
        <w:rPr>
          <w:b/>
          <w:sz w:val="32"/>
          <w:szCs w:val="32"/>
        </w:rPr>
      </w:pPr>
      <w:r w:rsidRPr="00703445">
        <w:rPr>
          <w:b/>
          <w:sz w:val="32"/>
          <w:szCs w:val="32"/>
        </w:rPr>
        <w:t xml:space="preserve">Termínový kalendář pro </w:t>
      </w:r>
      <w:r w:rsidR="00561075" w:rsidRPr="00703445">
        <w:rPr>
          <w:b/>
          <w:sz w:val="32"/>
          <w:szCs w:val="32"/>
        </w:rPr>
        <w:t xml:space="preserve">Maturitní </w:t>
      </w:r>
      <w:r w:rsidR="00D41B51" w:rsidRPr="00703445">
        <w:rPr>
          <w:b/>
          <w:sz w:val="32"/>
          <w:szCs w:val="32"/>
        </w:rPr>
        <w:t>zkoušky – jaro</w:t>
      </w:r>
      <w:r w:rsidR="00775AC5" w:rsidRPr="00703445">
        <w:rPr>
          <w:b/>
          <w:sz w:val="32"/>
          <w:szCs w:val="32"/>
        </w:rPr>
        <w:t xml:space="preserve"> </w:t>
      </w:r>
      <w:r w:rsidR="006466BF" w:rsidRPr="00703445">
        <w:rPr>
          <w:b/>
          <w:sz w:val="32"/>
          <w:szCs w:val="32"/>
        </w:rPr>
        <w:t>202</w:t>
      </w:r>
      <w:r w:rsidR="00F8109B">
        <w:rPr>
          <w:b/>
          <w:sz w:val="32"/>
          <w:szCs w:val="32"/>
        </w:rPr>
        <w:t>6</w:t>
      </w:r>
    </w:p>
    <w:p w14:paraId="0C503DFB" w14:textId="77777777" w:rsidR="003249E8" w:rsidRDefault="003249E8" w:rsidP="006B6C15">
      <w:pPr>
        <w:rPr>
          <w:b/>
        </w:rPr>
      </w:pPr>
    </w:p>
    <w:p w14:paraId="3246052D" w14:textId="31F51EAF" w:rsidR="006B6C15" w:rsidRPr="00703445" w:rsidRDefault="00B84BA0" w:rsidP="006B6C15">
      <w:r w:rsidRPr="00703445">
        <w:rPr>
          <w:b/>
        </w:rPr>
        <w:t>1.</w:t>
      </w:r>
      <w:r w:rsidR="00ED0584" w:rsidRPr="00703445">
        <w:rPr>
          <w:b/>
        </w:rPr>
        <w:t xml:space="preserve"> 9</w:t>
      </w:r>
      <w:r w:rsidR="00DF287E" w:rsidRPr="00703445">
        <w:rPr>
          <w:b/>
        </w:rPr>
        <w:t>. 202</w:t>
      </w:r>
      <w:r w:rsidR="00F8109B">
        <w:rPr>
          <w:b/>
        </w:rPr>
        <w:t>5</w:t>
      </w:r>
      <w:r w:rsidR="00AF0DE9" w:rsidRPr="00703445">
        <w:rPr>
          <w:b/>
        </w:rPr>
        <w:t xml:space="preserve"> </w:t>
      </w:r>
      <w:r w:rsidR="006B6C15" w:rsidRPr="00703445">
        <w:rPr>
          <w:b/>
        </w:rPr>
        <w:t xml:space="preserve">– </w:t>
      </w:r>
      <w:r w:rsidR="006B6C15" w:rsidRPr="00703445">
        <w:t>určení a zveřejnění nabídky povinných a nepovinných zkoušek profilové části</w:t>
      </w:r>
      <w:r w:rsidR="004B56AD" w:rsidRPr="00703445">
        <w:t xml:space="preserve"> včetně formy a témat</w:t>
      </w:r>
      <w:r w:rsidR="00DF287E" w:rsidRPr="00703445">
        <w:t xml:space="preserve"> </w:t>
      </w:r>
      <w:r w:rsidR="0086054A" w:rsidRPr="00703445">
        <w:t xml:space="preserve">(netýká se </w:t>
      </w:r>
      <w:r w:rsidR="00256071">
        <w:t xml:space="preserve">konkrétních zadání </w:t>
      </w:r>
      <w:r w:rsidR="0086054A" w:rsidRPr="00703445">
        <w:t>pro písemnou část ČJL a cizích jazyků)</w:t>
      </w:r>
    </w:p>
    <w:p w14:paraId="3FEBA26B" w14:textId="570EB0F0" w:rsidR="006B6C15" w:rsidRPr="00703445" w:rsidRDefault="006466BF" w:rsidP="006B6C15">
      <w:pPr>
        <w:rPr>
          <w:b/>
        </w:rPr>
      </w:pPr>
      <w:r w:rsidRPr="00703445">
        <w:rPr>
          <w:b/>
        </w:rPr>
        <w:t>do 1. 12. 202</w:t>
      </w:r>
      <w:r w:rsidR="00F8109B">
        <w:rPr>
          <w:b/>
        </w:rPr>
        <w:t>5</w:t>
      </w:r>
      <w:r w:rsidR="000536A0">
        <w:rPr>
          <w:b/>
        </w:rPr>
        <w:t xml:space="preserve"> </w:t>
      </w:r>
      <w:r w:rsidR="000536A0" w:rsidRPr="000536A0">
        <w:t>-</w:t>
      </w:r>
      <w:r w:rsidR="000536A0">
        <w:rPr>
          <w:b/>
        </w:rPr>
        <w:t xml:space="preserve"> </w:t>
      </w:r>
      <w:r w:rsidR="000536A0" w:rsidRPr="000536A0">
        <w:t>podání</w:t>
      </w:r>
      <w:r w:rsidR="006B6C15" w:rsidRPr="00703445">
        <w:t xml:space="preserve"> přihlášky k MZ</w:t>
      </w:r>
    </w:p>
    <w:p w14:paraId="4DC2C6C0" w14:textId="3FC61E81" w:rsidR="00D548D6" w:rsidRPr="00703445" w:rsidRDefault="00DF287E" w:rsidP="00C249BD">
      <w:r w:rsidRPr="00703445">
        <w:rPr>
          <w:b/>
        </w:rPr>
        <w:t>do 31</w:t>
      </w:r>
      <w:r w:rsidR="006466BF" w:rsidRPr="00703445">
        <w:rPr>
          <w:b/>
        </w:rPr>
        <w:t>. 3. 202</w:t>
      </w:r>
      <w:r w:rsidR="00F8109B">
        <w:rPr>
          <w:b/>
        </w:rPr>
        <w:t>6</w:t>
      </w:r>
      <w:r w:rsidR="00D548D6" w:rsidRPr="00703445">
        <w:rPr>
          <w:b/>
        </w:rPr>
        <w:t xml:space="preserve"> </w:t>
      </w:r>
      <w:r w:rsidR="00D548D6" w:rsidRPr="00703445">
        <w:t>–</w:t>
      </w:r>
      <w:r w:rsidR="000536A0">
        <w:t xml:space="preserve"> </w:t>
      </w:r>
      <w:r w:rsidR="00224B45" w:rsidRPr="00703445">
        <w:t>odevzdání seznamu literatury ke zkoušce</w:t>
      </w:r>
      <w:r w:rsidR="00B84BA0" w:rsidRPr="00703445">
        <w:t xml:space="preserve"> z ČJL</w:t>
      </w:r>
    </w:p>
    <w:p w14:paraId="6B262919" w14:textId="64EDD1CA" w:rsidR="009064A9" w:rsidRPr="00703445" w:rsidRDefault="00F8109B" w:rsidP="009064A9">
      <w:r>
        <w:rPr>
          <w:b/>
        </w:rPr>
        <w:t>7</w:t>
      </w:r>
      <w:r w:rsidR="00875DEA" w:rsidRPr="00703445">
        <w:rPr>
          <w:b/>
        </w:rPr>
        <w:t>.</w:t>
      </w:r>
      <w:r w:rsidR="009064A9">
        <w:rPr>
          <w:b/>
        </w:rPr>
        <w:t xml:space="preserve"> 4. 202</w:t>
      </w:r>
      <w:r>
        <w:rPr>
          <w:b/>
        </w:rPr>
        <w:t>6</w:t>
      </w:r>
      <w:r w:rsidR="009064A9">
        <w:rPr>
          <w:b/>
        </w:rPr>
        <w:t xml:space="preserve"> - </w:t>
      </w:r>
      <w:r w:rsidR="009064A9" w:rsidRPr="00703445">
        <w:t xml:space="preserve">písemná část MZ z ČJL </w:t>
      </w:r>
    </w:p>
    <w:p w14:paraId="5F02169E" w14:textId="3CEE92F3" w:rsidR="009064A9" w:rsidRDefault="00F8109B" w:rsidP="00C249BD">
      <w:pPr>
        <w:rPr>
          <w:b/>
        </w:rPr>
      </w:pPr>
      <w:r>
        <w:rPr>
          <w:b/>
        </w:rPr>
        <w:t>8</w:t>
      </w:r>
      <w:r w:rsidR="009064A9">
        <w:rPr>
          <w:b/>
        </w:rPr>
        <w:t>. 4. 202</w:t>
      </w:r>
      <w:r>
        <w:rPr>
          <w:b/>
        </w:rPr>
        <w:t>6</w:t>
      </w:r>
      <w:r w:rsidR="009064A9">
        <w:rPr>
          <w:b/>
        </w:rPr>
        <w:t xml:space="preserve"> - </w:t>
      </w:r>
      <w:r w:rsidR="009064A9" w:rsidRPr="00703445">
        <w:t>písemná část MZ z cizího jazyka</w:t>
      </w:r>
    </w:p>
    <w:p w14:paraId="739AD92D" w14:textId="1EECC1FD" w:rsidR="00875DEA" w:rsidRDefault="00F8109B" w:rsidP="00C249BD">
      <w:r>
        <w:rPr>
          <w:b/>
        </w:rPr>
        <w:t>9</w:t>
      </w:r>
      <w:r w:rsidR="009064A9">
        <w:rPr>
          <w:b/>
        </w:rPr>
        <w:t>.</w:t>
      </w:r>
      <w:r w:rsidR="00875DEA" w:rsidRPr="00703445">
        <w:rPr>
          <w:b/>
        </w:rPr>
        <w:t xml:space="preserve"> – </w:t>
      </w:r>
      <w:r w:rsidR="009064A9">
        <w:rPr>
          <w:b/>
        </w:rPr>
        <w:t>1</w:t>
      </w:r>
      <w:r>
        <w:rPr>
          <w:b/>
        </w:rPr>
        <w:t>7</w:t>
      </w:r>
      <w:r w:rsidR="00875DEA" w:rsidRPr="00703445">
        <w:rPr>
          <w:b/>
        </w:rPr>
        <w:t>. 4. 202</w:t>
      </w:r>
      <w:r>
        <w:rPr>
          <w:b/>
        </w:rPr>
        <w:t>6</w:t>
      </w:r>
      <w:r w:rsidR="00875DEA" w:rsidRPr="00703445">
        <w:rPr>
          <w:b/>
        </w:rPr>
        <w:t xml:space="preserve"> </w:t>
      </w:r>
      <w:r w:rsidR="00875DEA" w:rsidRPr="00703445">
        <w:t xml:space="preserve">– maturitní zkouška praktická – třída </w:t>
      </w:r>
      <w:r>
        <w:t>G</w:t>
      </w:r>
      <w:r w:rsidR="00F267C4" w:rsidRPr="00703445">
        <w:t>4A</w:t>
      </w:r>
      <w:r w:rsidR="00875DEA">
        <w:t xml:space="preserve">, </w:t>
      </w:r>
      <w:r>
        <w:t>G</w:t>
      </w:r>
      <w:r w:rsidR="00875DEA">
        <w:t>4B</w:t>
      </w:r>
      <w:r>
        <w:t>, KT4</w:t>
      </w:r>
    </w:p>
    <w:p w14:paraId="425CA495" w14:textId="54A16521" w:rsidR="007A0948" w:rsidRDefault="00F8109B" w:rsidP="00C249BD">
      <w:r>
        <w:rPr>
          <w:b/>
        </w:rPr>
        <w:t>2</w:t>
      </w:r>
      <w:r w:rsidR="001E25AF">
        <w:rPr>
          <w:b/>
        </w:rPr>
        <w:t>0</w:t>
      </w:r>
      <w:r w:rsidR="007A0948">
        <w:rPr>
          <w:b/>
        </w:rPr>
        <w:t xml:space="preserve">. – </w:t>
      </w:r>
      <w:r>
        <w:rPr>
          <w:b/>
        </w:rPr>
        <w:t>2</w:t>
      </w:r>
      <w:r w:rsidR="001E25AF">
        <w:rPr>
          <w:b/>
        </w:rPr>
        <w:t>2</w:t>
      </w:r>
      <w:r w:rsidR="007A0948">
        <w:rPr>
          <w:b/>
        </w:rPr>
        <w:t>. 4</w:t>
      </w:r>
      <w:r w:rsidR="00D41B51">
        <w:rPr>
          <w:b/>
        </w:rPr>
        <w:t>. 202</w:t>
      </w:r>
      <w:r>
        <w:rPr>
          <w:b/>
        </w:rPr>
        <w:t>6</w:t>
      </w:r>
      <w:r w:rsidR="00D41B51">
        <w:rPr>
          <w:b/>
        </w:rPr>
        <w:t xml:space="preserve"> </w:t>
      </w:r>
      <w:r w:rsidR="00D41B51" w:rsidRPr="00D41B51">
        <w:t xml:space="preserve">– praktická MZ – třída </w:t>
      </w:r>
      <w:r>
        <w:t>P4</w:t>
      </w:r>
    </w:p>
    <w:p w14:paraId="63AC4260" w14:textId="6B5283B4" w:rsidR="00D41B51" w:rsidRDefault="00D41B51" w:rsidP="00C249BD">
      <w:pPr>
        <w:rPr>
          <w:b/>
        </w:rPr>
      </w:pPr>
      <w:r>
        <w:rPr>
          <w:b/>
        </w:rPr>
        <w:t>2</w:t>
      </w:r>
      <w:r w:rsidR="00F8109B">
        <w:rPr>
          <w:b/>
        </w:rPr>
        <w:t>7</w:t>
      </w:r>
      <w:r>
        <w:rPr>
          <w:b/>
        </w:rPr>
        <w:t>. – 2</w:t>
      </w:r>
      <w:r w:rsidR="00F8109B">
        <w:rPr>
          <w:b/>
        </w:rPr>
        <w:t>9</w:t>
      </w:r>
      <w:r w:rsidR="00A32367">
        <w:rPr>
          <w:b/>
        </w:rPr>
        <w:t>. 4</w:t>
      </w:r>
      <w:r>
        <w:rPr>
          <w:b/>
        </w:rPr>
        <w:t>. 202</w:t>
      </w:r>
      <w:r w:rsidR="001E25AF">
        <w:rPr>
          <w:b/>
        </w:rPr>
        <w:t>6</w:t>
      </w:r>
      <w:r>
        <w:rPr>
          <w:b/>
        </w:rPr>
        <w:t xml:space="preserve"> </w:t>
      </w:r>
      <w:r w:rsidRPr="00D41B51">
        <w:t xml:space="preserve">– praktická MZ – třída </w:t>
      </w:r>
      <w:r w:rsidR="00F8109B">
        <w:t>OT</w:t>
      </w:r>
      <w:r w:rsidRPr="00D41B51">
        <w:t>4</w:t>
      </w:r>
      <w:bookmarkStart w:id="0" w:name="_GoBack"/>
      <w:bookmarkEnd w:id="0"/>
    </w:p>
    <w:p w14:paraId="3C7556F6" w14:textId="10E69782" w:rsidR="00AF0DE9" w:rsidRPr="00703445" w:rsidRDefault="00D95B80" w:rsidP="00AF0DE9">
      <w:r w:rsidRPr="00703445">
        <w:rPr>
          <w:b/>
        </w:rPr>
        <w:t>2</w:t>
      </w:r>
      <w:r w:rsidR="001E25AF">
        <w:rPr>
          <w:b/>
        </w:rPr>
        <w:t>3</w:t>
      </w:r>
      <w:r w:rsidRPr="00703445">
        <w:rPr>
          <w:b/>
        </w:rPr>
        <w:t>. 4. 202</w:t>
      </w:r>
      <w:r w:rsidR="001E25AF">
        <w:rPr>
          <w:b/>
        </w:rPr>
        <w:t>6</w:t>
      </w:r>
      <w:r w:rsidR="00AF0DE9" w:rsidRPr="00703445">
        <w:t xml:space="preserve"> – uzavření klasifikace 4. ročníků</w:t>
      </w:r>
    </w:p>
    <w:p w14:paraId="7C95EAB6" w14:textId="7A31880C" w:rsidR="00B5207D" w:rsidRPr="00703445" w:rsidRDefault="00703445" w:rsidP="00C249BD">
      <w:r w:rsidRPr="00703445">
        <w:rPr>
          <w:b/>
        </w:rPr>
        <w:t>2</w:t>
      </w:r>
      <w:r w:rsidR="001E25AF">
        <w:rPr>
          <w:b/>
        </w:rPr>
        <w:t>4</w:t>
      </w:r>
      <w:r w:rsidR="00D95B80" w:rsidRPr="00703445">
        <w:rPr>
          <w:b/>
        </w:rPr>
        <w:t>. 4. 202</w:t>
      </w:r>
      <w:r w:rsidR="001E25AF">
        <w:rPr>
          <w:b/>
        </w:rPr>
        <w:t>6</w:t>
      </w:r>
      <w:r w:rsidR="003249E8">
        <w:rPr>
          <w:b/>
        </w:rPr>
        <w:t xml:space="preserve"> </w:t>
      </w:r>
      <w:r w:rsidR="00D41B51" w:rsidRPr="00D41B51">
        <w:t>- pedagogická</w:t>
      </w:r>
      <w:r w:rsidR="00B5207D" w:rsidRPr="00703445">
        <w:t xml:space="preserve"> </w:t>
      </w:r>
      <w:r w:rsidR="00766934" w:rsidRPr="00703445">
        <w:t xml:space="preserve">rada pro třídy </w:t>
      </w:r>
      <w:r w:rsidR="001E25AF">
        <w:t>G</w:t>
      </w:r>
      <w:r w:rsidR="00766934" w:rsidRPr="00703445">
        <w:t xml:space="preserve">4A, </w:t>
      </w:r>
      <w:r w:rsidR="001E25AF">
        <w:t>G</w:t>
      </w:r>
      <w:r w:rsidRPr="00703445">
        <w:t>4B,</w:t>
      </w:r>
      <w:r w:rsidR="00AE77BE" w:rsidRPr="00703445">
        <w:t xml:space="preserve"> </w:t>
      </w:r>
      <w:r w:rsidR="001E25AF">
        <w:t xml:space="preserve">KT4, </w:t>
      </w:r>
      <w:r w:rsidR="00D41B51">
        <w:t xml:space="preserve">OT4, </w:t>
      </w:r>
      <w:r w:rsidR="00AE77BE" w:rsidRPr="00703445">
        <w:t>P4</w:t>
      </w:r>
    </w:p>
    <w:p w14:paraId="1E5A5609" w14:textId="33F4C5F7" w:rsidR="00D537DD" w:rsidRPr="00703445" w:rsidRDefault="008E2370" w:rsidP="00C249BD">
      <w:r>
        <w:rPr>
          <w:b/>
        </w:rPr>
        <w:t>30</w:t>
      </w:r>
      <w:r w:rsidR="00D95B80" w:rsidRPr="00703445">
        <w:rPr>
          <w:b/>
        </w:rPr>
        <w:t xml:space="preserve">. 4. </w:t>
      </w:r>
      <w:r w:rsidR="005F4E9B" w:rsidRPr="00703445">
        <w:rPr>
          <w:b/>
        </w:rPr>
        <w:t>202</w:t>
      </w:r>
      <w:r w:rsidR="005F4E9B">
        <w:rPr>
          <w:b/>
        </w:rPr>
        <w:t>6</w:t>
      </w:r>
      <w:r w:rsidR="005F4E9B">
        <w:t xml:space="preserve"> -</w:t>
      </w:r>
      <w:r w:rsidR="003249E8">
        <w:t xml:space="preserve"> </w:t>
      </w:r>
      <w:r w:rsidR="00D537DD" w:rsidRPr="00703445">
        <w:t>vydávání ročníkového vysvědčení</w:t>
      </w:r>
    </w:p>
    <w:p w14:paraId="0AA34BF3" w14:textId="5E4ECCFA" w:rsidR="00963E08" w:rsidRPr="00703445" w:rsidRDefault="005F4E9B" w:rsidP="00C249BD">
      <w:r>
        <w:rPr>
          <w:b/>
        </w:rPr>
        <w:t>4</w:t>
      </w:r>
      <w:r w:rsidR="00D95B80" w:rsidRPr="00703445">
        <w:rPr>
          <w:b/>
        </w:rPr>
        <w:t xml:space="preserve">. – </w:t>
      </w:r>
      <w:r w:rsidR="008E2370">
        <w:rPr>
          <w:b/>
        </w:rPr>
        <w:t>7</w:t>
      </w:r>
      <w:r w:rsidR="00D537DD" w:rsidRPr="00703445">
        <w:rPr>
          <w:b/>
        </w:rPr>
        <w:t>.</w:t>
      </w:r>
      <w:r w:rsidR="00D548D6" w:rsidRPr="00703445">
        <w:rPr>
          <w:b/>
        </w:rPr>
        <w:t xml:space="preserve"> 5.</w:t>
      </w:r>
      <w:r w:rsidR="00D537DD" w:rsidRPr="00703445">
        <w:rPr>
          <w:b/>
        </w:rPr>
        <w:t xml:space="preserve"> </w:t>
      </w:r>
      <w:r w:rsidR="003249E8" w:rsidRPr="00703445">
        <w:rPr>
          <w:b/>
        </w:rPr>
        <w:t>202</w:t>
      </w:r>
      <w:r>
        <w:rPr>
          <w:b/>
        </w:rPr>
        <w:t>6</w:t>
      </w:r>
      <w:r w:rsidR="003249E8">
        <w:rPr>
          <w:b/>
        </w:rPr>
        <w:t xml:space="preserve"> - </w:t>
      </w:r>
      <w:r w:rsidR="003249E8" w:rsidRPr="00703445">
        <w:t>společná</w:t>
      </w:r>
      <w:r w:rsidR="00D537DD" w:rsidRPr="00703445">
        <w:t xml:space="preserve"> část maturitní zkoušky –</w:t>
      </w:r>
      <w:r w:rsidR="00B24E3D" w:rsidRPr="00703445">
        <w:t xml:space="preserve"> </w:t>
      </w:r>
      <w:r w:rsidR="00AF0DE9" w:rsidRPr="00703445">
        <w:t>didaktické testy</w:t>
      </w:r>
      <w:r w:rsidR="00963E08" w:rsidRPr="00703445">
        <w:t xml:space="preserve"> </w:t>
      </w:r>
    </w:p>
    <w:p w14:paraId="35A550FE" w14:textId="63D81DC2" w:rsidR="00B5207D" w:rsidRPr="00703445" w:rsidRDefault="00963E08" w:rsidP="00C249BD">
      <w:r w:rsidRPr="00703445">
        <w:tab/>
      </w:r>
      <w:r w:rsidR="00BE7E29" w:rsidRPr="00703445">
        <w:t xml:space="preserve">            </w:t>
      </w:r>
      <w:r w:rsidRPr="00703445">
        <w:t>- jednotné zkušební sc</w:t>
      </w:r>
      <w:r w:rsidR="00D95B80" w:rsidRPr="00703445">
        <w:t>héma zveřejní MŠMT nejpozději 15. 1.</w:t>
      </w:r>
      <w:r w:rsidRPr="00703445">
        <w:t xml:space="preserve"> 2</w:t>
      </w:r>
      <w:r w:rsidR="00D95B80" w:rsidRPr="00703445">
        <w:t>02</w:t>
      </w:r>
      <w:r w:rsidR="005F4E9B">
        <w:t>6</w:t>
      </w:r>
    </w:p>
    <w:p w14:paraId="44E10EEB" w14:textId="04100E22" w:rsidR="00B5207D" w:rsidRPr="00703445" w:rsidRDefault="00D41B51" w:rsidP="00C249BD">
      <w:r>
        <w:rPr>
          <w:b/>
        </w:rPr>
        <w:t>1</w:t>
      </w:r>
      <w:r w:rsidR="005F4E9B">
        <w:rPr>
          <w:b/>
        </w:rPr>
        <w:t>8</w:t>
      </w:r>
      <w:r w:rsidR="00B5207D" w:rsidRPr="00703445">
        <w:rPr>
          <w:b/>
        </w:rPr>
        <w:t xml:space="preserve">. </w:t>
      </w:r>
      <w:r w:rsidR="00D95B80" w:rsidRPr="00703445">
        <w:rPr>
          <w:b/>
        </w:rPr>
        <w:t xml:space="preserve">– </w:t>
      </w:r>
      <w:r w:rsidR="008E2370">
        <w:rPr>
          <w:b/>
        </w:rPr>
        <w:t>2</w:t>
      </w:r>
      <w:r w:rsidR="005F4E9B">
        <w:rPr>
          <w:b/>
        </w:rPr>
        <w:t>9</w:t>
      </w:r>
      <w:r w:rsidR="00D537DD" w:rsidRPr="00703445">
        <w:rPr>
          <w:b/>
        </w:rPr>
        <w:t>. 5</w:t>
      </w:r>
      <w:r w:rsidR="00D95B80" w:rsidRPr="00703445">
        <w:rPr>
          <w:b/>
        </w:rPr>
        <w:t>. 202</w:t>
      </w:r>
      <w:r w:rsidR="005F4E9B">
        <w:rPr>
          <w:b/>
        </w:rPr>
        <w:t>6</w:t>
      </w:r>
      <w:r w:rsidR="004B56AD" w:rsidRPr="00703445">
        <w:rPr>
          <w:b/>
        </w:rPr>
        <w:t xml:space="preserve"> </w:t>
      </w:r>
      <w:r w:rsidR="00B5207D" w:rsidRPr="00703445">
        <w:t xml:space="preserve">– ústní část </w:t>
      </w:r>
      <w:r w:rsidR="00D537DD" w:rsidRPr="00703445">
        <w:t>maturitní</w:t>
      </w:r>
      <w:r w:rsidR="00B5207D" w:rsidRPr="00703445">
        <w:t xml:space="preserve"> zkoušky </w:t>
      </w:r>
    </w:p>
    <w:p w14:paraId="1A7A207B" w14:textId="11AAD435" w:rsidR="00B5207D" w:rsidRPr="00703445" w:rsidRDefault="00D41B51" w:rsidP="00C249BD">
      <w:r>
        <w:rPr>
          <w:b/>
        </w:rPr>
        <w:t>3</w:t>
      </w:r>
      <w:r w:rsidR="004B56AD" w:rsidRPr="00703445">
        <w:rPr>
          <w:b/>
        </w:rPr>
        <w:t>. 6.</w:t>
      </w:r>
      <w:r w:rsidR="000F4793" w:rsidRPr="00703445">
        <w:t xml:space="preserve"> </w:t>
      </w:r>
      <w:r w:rsidR="00D95B80" w:rsidRPr="00703445">
        <w:rPr>
          <w:b/>
        </w:rPr>
        <w:t>202</w:t>
      </w:r>
      <w:r w:rsidR="005F4E9B">
        <w:rPr>
          <w:b/>
        </w:rPr>
        <w:t>6</w:t>
      </w:r>
      <w:r w:rsidR="00046B78" w:rsidRPr="00703445">
        <w:rPr>
          <w:b/>
        </w:rPr>
        <w:t xml:space="preserve"> </w:t>
      </w:r>
      <w:r w:rsidR="00B5207D" w:rsidRPr="00703445">
        <w:t xml:space="preserve">– </w:t>
      </w:r>
      <w:r w:rsidR="00D537DD" w:rsidRPr="00703445">
        <w:t xml:space="preserve">slavnostní </w:t>
      </w:r>
      <w:r w:rsidR="00B5207D" w:rsidRPr="00703445">
        <w:t xml:space="preserve">vydávání </w:t>
      </w:r>
      <w:r w:rsidR="00D537DD" w:rsidRPr="00703445">
        <w:t xml:space="preserve">maturitního vysvědčení </w:t>
      </w:r>
      <w:r w:rsidR="004B56AD" w:rsidRPr="00703445">
        <w:t>(bude upřesněno)</w:t>
      </w:r>
    </w:p>
    <w:p w14:paraId="16B9C40B" w14:textId="2E11C3AC" w:rsidR="00422628" w:rsidRPr="00703445" w:rsidRDefault="00D95B80" w:rsidP="006F4FF4">
      <w:pPr>
        <w:spacing w:after="0"/>
        <w:rPr>
          <w:iCs/>
        </w:rPr>
      </w:pPr>
      <w:r w:rsidRPr="00703445">
        <w:rPr>
          <w:b/>
          <w:iCs/>
        </w:rPr>
        <w:t>do 25. 6. 202</w:t>
      </w:r>
      <w:r w:rsidR="005F4E9B">
        <w:rPr>
          <w:b/>
          <w:iCs/>
        </w:rPr>
        <w:t>6</w:t>
      </w:r>
      <w:r w:rsidR="006F4FF4" w:rsidRPr="00703445">
        <w:rPr>
          <w:iCs/>
        </w:rPr>
        <w:t xml:space="preserve"> – podání přihlášky k podzimnímu termínu MZ</w:t>
      </w:r>
    </w:p>
    <w:sectPr w:rsidR="00422628" w:rsidRPr="007034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CF37A" w14:textId="77777777" w:rsidR="00902845" w:rsidRDefault="00902845" w:rsidP="00C249BD">
      <w:pPr>
        <w:spacing w:after="0" w:line="240" w:lineRule="auto"/>
      </w:pPr>
      <w:r>
        <w:separator/>
      </w:r>
    </w:p>
  </w:endnote>
  <w:endnote w:type="continuationSeparator" w:id="0">
    <w:p w14:paraId="74F23283" w14:textId="77777777" w:rsidR="00902845" w:rsidRDefault="00902845" w:rsidP="00C2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E435B" w14:textId="77777777" w:rsidR="00902845" w:rsidRDefault="00902845" w:rsidP="00C249BD">
      <w:pPr>
        <w:spacing w:after="0" w:line="240" w:lineRule="auto"/>
      </w:pPr>
      <w:r>
        <w:separator/>
      </w:r>
    </w:p>
  </w:footnote>
  <w:footnote w:type="continuationSeparator" w:id="0">
    <w:p w14:paraId="2D32D640" w14:textId="77777777" w:rsidR="00902845" w:rsidRDefault="00902845" w:rsidP="00C2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8BD94" w14:textId="77777777" w:rsidR="002C5103" w:rsidRDefault="002C5103" w:rsidP="00C249BD">
    <w:pPr>
      <w:pStyle w:val="Zhlav"/>
      <w:jc w:val="center"/>
    </w:pPr>
    <w:r>
      <w:t>Střední škola grafická Brno,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06DFA"/>
    <w:multiLevelType w:val="hybridMultilevel"/>
    <w:tmpl w:val="1058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60FDE"/>
    <w:multiLevelType w:val="hybridMultilevel"/>
    <w:tmpl w:val="522CB3EC"/>
    <w:lvl w:ilvl="0" w:tplc="E3C21F8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CC"/>
    <w:rsid w:val="00046B78"/>
    <w:rsid w:val="000536A0"/>
    <w:rsid w:val="00055212"/>
    <w:rsid w:val="00067C6A"/>
    <w:rsid w:val="00083412"/>
    <w:rsid w:val="000E3ECC"/>
    <w:rsid w:val="000F4793"/>
    <w:rsid w:val="000F5607"/>
    <w:rsid w:val="001633D4"/>
    <w:rsid w:val="00167288"/>
    <w:rsid w:val="001C387F"/>
    <w:rsid w:val="001E25AF"/>
    <w:rsid w:val="00224B45"/>
    <w:rsid w:val="00234A98"/>
    <w:rsid w:val="00254A67"/>
    <w:rsid w:val="00256071"/>
    <w:rsid w:val="002C5103"/>
    <w:rsid w:val="002D66A5"/>
    <w:rsid w:val="003229C0"/>
    <w:rsid w:val="003249E8"/>
    <w:rsid w:val="00350655"/>
    <w:rsid w:val="00361DAA"/>
    <w:rsid w:val="00362FA1"/>
    <w:rsid w:val="00384E55"/>
    <w:rsid w:val="00396E6E"/>
    <w:rsid w:val="00422628"/>
    <w:rsid w:val="0048757F"/>
    <w:rsid w:val="004A3AAA"/>
    <w:rsid w:val="004B31F8"/>
    <w:rsid w:val="004B56AD"/>
    <w:rsid w:val="005104ED"/>
    <w:rsid w:val="00516A1D"/>
    <w:rsid w:val="00561075"/>
    <w:rsid w:val="00581468"/>
    <w:rsid w:val="0059316E"/>
    <w:rsid w:val="005A6C17"/>
    <w:rsid w:val="005E4109"/>
    <w:rsid w:val="005F0C5A"/>
    <w:rsid w:val="005F4E9B"/>
    <w:rsid w:val="006067A5"/>
    <w:rsid w:val="0063551E"/>
    <w:rsid w:val="006466BF"/>
    <w:rsid w:val="006B284B"/>
    <w:rsid w:val="006B6C15"/>
    <w:rsid w:val="006F4FF4"/>
    <w:rsid w:val="00703428"/>
    <w:rsid w:val="00703445"/>
    <w:rsid w:val="007256A7"/>
    <w:rsid w:val="007648B1"/>
    <w:rsid w:val="00766934"/>
    <w:rsid w:val="00775AC5"/>
    <w:rsid w:val="0079274E"/>
    <w:rsid w:val="007A0948"/>
    <w:rsid w:val="007A3588"/>
    <w:rsid w:val="00836791"/>
    <w:rsid w:val="0086054A"/>
    <w:rsid w:val="00875DEA"/>
    <w:rsid w:val="008B148C"/>
    <w:rsid w:val="008C154F"/>
    <w:rsid w:val="008C6917"/>
    <w:rsid w:val="008E2370"/>
    <w:rsid w:val="008F1BB9"/>
    <w:rsid w:val="00902845"/>
    <w:rsid w:val="009064A9"/>
    <w:rsid w:val="00942652"/>
    <w:rsid w:val="00963E08"/>
    <w:rsid w:val="009967E9"/>
    <w:rsid w:val="00A13D78"/>
    <w:rsid w:val="00A32367"/>
    <w:rsid w:val="00A3557C"/>
    <w:rsid w:val="00A578E7"/>
    <w:rsid w:val="00A61B3D"/>
    <w:rsid w:val="00AE77BE"/>
    <w:rsid w:val="00AF0DE9"/>
    <w:rsid w:val="00B02A99"/>
    <w:rsid w:val="00B0587B"/>
    <w:rsid w:val="00B24E3D"/>
    <w:rsid w:val="00B34B89"/>
    <w:rsid w:val="00B5207D"/>
    <w:rsid w:val="00B71394"/>
    <w:rsid w:val="00B84BA0"/>
    <w:rsid w:val="00BE7E29"/>
    <w:rsid w:val="00C249BD"/>
    <w:rsid w:val="00C51DD6"/>
    <w:rsid w:val="00C52316"/>
    <w:rsid w:val="00CA740B"/>
    <w:rsid w:val="00CA78C6"/>
    <w:rsid w:val="00D41B51"/>
    <w:rsid w:val="00D50B83"/>
    <w:rsid w:val="00D537DD"/>
    <w:rsid w:val="00D548D6"/>
    <w:rsid w:val="00D95B80"/>
    <w:rsid w:val="00DC6837"/>
    <w:rsid w:val="00DC760B"/>
    <w:rsid w:val="00DF287E"/>
    <w:rsid w:val="00E27184"/>
    <w:rsid w:val="00ED0584"/>
    <w:rsid w:val="00EF4F9B"/>
    <w:rsid w:val="00F007B5"/>
    <w:rsid w:val="00F04965"/>
    <w:rsid w:val="00F14DB0"/>
    <w:rsid w:val="00F267C4"/>
    <w:rsid w:val="00F8109B"/>
    <w:rsid w:val="00F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8DCB"/>
  <w15:docId w15:val="{FFD35D9B-748B-42FF-B932-9BA9B46F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4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49BD"/>
  </w:style>
  <w:style w:type="paragraph" w:styleId="Zpat">
    <w:name w:val="footer"/>
    <w:basedOn w:val="Normln"/>
    <w:link w:val="ZpatChar"/>
    <w:uiPriority w:val="99"/>
    <w:unhideWhenUsed/>
    <w:rsid w:val="00C24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49BD"/>
  </w:style>
  <w:style w:type="paragraph" w:styleId="Odstavecseseznamem">
    <w:name w:val="List Paragraph"/>
    <w:basedOn w:val="Normln"/>
    <w:uiPriority w:val="34"/>
    <w:qFormat/>
    <w:rsid w:val="00422628"/>
    <w:pPr>
      <w:ind w:left="720"/>
      <w:contextualSpacing/>
    </w:pPr>
  </w:style>
  <w:style w:type="paragraph" w:customStyle="1" w:styleId="Default">
    <w:name w:val="Default"/>
    <w:rsid w:val="004226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Slovackova</dc:creator>
  <cp:lastModifiedBy>Vafkova Tereza</cp:lastModifiedBy>
  <cp:revision>2</cp:revision>
  <cp:lastPrinted>2020-09-25T09:54:00Z</cp:lastPrinted>
  <dcterms:created xsi:type="dcterms:W3CDTF">2026-03-16T08:33:00Z</dcterms:created>
  <dcterms:modified xsi:type="dcterms:W3CDTF">2026-03-16T08:33:00Z</dcterms:modified>
</cp:coreProperties>
</file>